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 xml:space="preserve">NOMINATION FORM FOR ELECTION AS MEMBERS OF BOARD OF DIRECTORS AT THE ANNUAL GENERAL MEETING OF THE UNIVERSITY OF HONG KONG SURVEYING ALUMNI ASSOCIATION </w:t>
      </w:r>
      <w:bookmarkStart w:id="0" w:name="_GoBack"/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</w:t>
      </w:r>
      <w:bookmarkEnd w:id="0"/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</w:t>
      </w:r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</w:t>
      </w:r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</w:t>
      </w:r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>NOMINATION FORM FOR ELECTION AS MEMBERS OF BOARD OF DIRECTORS AT THE ANNUAL GENERAL MEETING OF THE UNIVERSITY OF HONG KONG SURVEYING ALUMNI ASSOCIATION 201</w:t>
      </w:r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</w:t>
      </w:r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</w:t>
      </w:r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</w:t>
      </w:r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</w:t>
      </w:r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br w:type="page"/>
      </w:r>
      <w:r w:rsidRPr="00DA1C67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lastRenderedPageBreak/>
        <w:t xml:space="preserve">NOMINATION FORM FOR ELECTION AS MEMBERS OF BOARD OF DIRECTORS AT THE ANNUAL GENERAL MEETING OF THE UNIVERSITY OF HONG KONG SURVEYING ALUMNI ASSOCIATION </w:t>
      </w:r>
      <w:r w:rsidR="00812E85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201</w:t>
      </w:r>
      <w:r w:rsidR="00C93610">
        <w:rPr>
          <w:rFonts w:ascii="Times New Roman" w:eastAsia="PMingLiU" w:hAnsi="Times New Roman" w:cs="Times New Roman"/>
          <w:b/>
          <w:bCs/>
          <w:sz w:val="32"/>
          <w:szCs w:val="32"/>
          <w:lang w:val="en-US" w:eastAsia="en-US"/>
        </w:rPr>
        <w:t>7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b/>
          <w:bCs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8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I,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hereby nominate,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/>
        </w:rPr>
        <w:t>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 xml:space="preserve">, as President / Vice-President / Secretary / Treasurer / One of the Five Directors*. The nomination is seconded by </w:t>
      </w:r>
      <w:r w:rsidRPr="00DA1C67">
        <w:rPr>
          <w:rFonts w:ascii="Times New Roman" w:eastAsia="PMingLiU" w:hAnsi="Times New Roman" w:cs="Times New Roman"/>
          <w:sz w:val="24"/>
          <w:szCs w:val="24"/>
          <w:u w:val="single"/>
          <w:lang w:val="en-US"/>
        </w:rPr>
        <w:t>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proofErr w:type="spellStart"/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  <w:proofErr w:type="spellEnd"/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_____________________________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_________________________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Proposer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Seconder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numPr>
          <w:ilvl w:val="0"/>
          <w:numId w:val="1"/>
        </w:num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I, _____________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>_____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, being a Member of the University of Hong Kong Surveying Alumni Association, consent to the above nomination and consent to be the above office bearer, if elected.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Signed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_______________________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(</w:t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</w: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ab/>
        <w:t>)</w:t>
      </w:r>
    </w:p>
    <w:p w:rsidR="00DA1C67" w:rsidRPr="00DA1C67" w:rsidRDefault="00DA1C67" w:rsidP="00DA1C67">
      <w:pPr>
        <w:ind w:firstLine="72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Candidate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Date:</w:t>
      </w:r>
      <w:r w:rsidRPr="00DA1C67">
        <w:rPr>
          <w:rFonts w:ascii="Times New Roman" w:eastAsia="PMingLiU" w:hAnsi="Times New Roman" w:cs="Times New Roman" w:hint="eastAsia"/>
          <w:sz w:val="24"/>
          <w:szCs w:val="24"/>
          <w:lang w:val="en-US"/>
        </w:rPr>
        <w:t xml:space="preserve"> </w:t>
      </w: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* delete as appropriate</w:t>
      </w:r>
    </w:p>
    <w:p w:rsidR="00DA1C67" w:rsidRPr="00DA1C67" w:rsidRDefault="00DA1C67" w:rsidP="00DA1C67">
      <w:pPr>
        <w:ind w:left="360"/>
        <w:jc w:val="both"/>
        <w:rPr>
          <w:rFonts w:ascii="Times New Roman" w:eastAsia="PMingLiU" w:hAnsi="Times New Roman" w:cs="Times New Roman"/>
          <w:sz w:val="24"/>
          <w:szCs w:val="24"/>
          <w:lang w:val="en-US" w:eastAsia="en-US"/>
        </w:rPr>
      </w:pPr>
    </w:p>
    <w:p w:rsidR="00DA1C67" w:rsidRPr="00DA1C67" w:rsidRDefault="00DA1C67" w:rsidP="00DA1C67">
      <w:pPr>
        <w:jc w:val="both"/>
        <w:rPr>
          <w:rFonts w:ascii="Times New Roman" w:eastAsia="PMingLiU" w:hAnsi="Times New Roman" w:cs="Times New Roman"/>
          <w:sz w:val="24"/>
          <w:szCs w:val="24"/>
          <w:lang w:val="en-US"/>
        </w:rPr>
      </w:pPr>
      <w:r w:rsidRPr="00DA1C67">
        <w:rPr>
          <w:rFonts w:ascii="Times New Roman" w:eastAsia="PMingLiU" w:hAnsi="Times New Roman" w:cs="Times New Roman"/>
          <w:sz w:val="24"/>
          <w:szCs w:val="24"/>
          <w:lang w:val="en-US" w:eastAsia="en-US"/>
        </w:rPr>
        <w:t>Please submit to The University of Hong Kong Surveying Alumni Association by post or by fax to 25599457.</w:t>
      </w:r>
    </w:p>
    <w:p w:rsidR="000B6AB4" w:rsidRPr="00DA1C67" w:rsidRDefault="000B6AB4">
      <w:pPr>
        <w:rPr>
          <w:lang w:val="en-US"/>
        </w:rPr>
      </w:pPr>
    </w:p>
    <w:sectPr w:rsidR="000B6AB4" w:rsidRPr="00DA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1445E"/>
    <w:multiLevelType w:val="hybridMultilevel"/>
    <w:tmpl w:val="DDA6D012"/>
    <w:lvl w:ilvl="0" w:tplc="D9A8929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67"/>
    <w:rsid w:val="000B6AB4"/>
    <w:rsid w:val="00812E85"/>
    <w:rsid w:val="00856141"/>
    <w:rsid w:val="00C93610"/>
    <w:rsid w:val="00DA1C67"/>
    <w:rsid w:val="00F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B606B-7176-4430-99EF-65742C28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Fhang  Lo, Daniel Yet</cp:lastModifiedBy>
  <cp:revision>2</cp:revision>
  <dcterms:created xsi:type="dcterms:W3CDTF">2017-02-23T12:03:00Z</dcterms:created>
  <dcterms:modified xsi:type="dcterms:W3CDTF">2017-02-23T12:03:00Z</dcterms:modified>
</cp:coreProperties>
</file>